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947C0" w14:textId="0547836E" w:rsidR="00533212" w:rsidRPr="00596A6E" w:rsidRDefault="00596A6E" w:rsidP="00596A6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9D13A" wp14:editId="709B3F86">
                <wp:simplePos x="0" y="0"/>
                <wp:positionH relativeFrom="column">
                  <wp:posOffset>327660</wp:posOffset>
                </wp:positionH>
                <wp:positionV relativeFrom="paragraph">
                  <wp:posOffset>1906905</wp:posOffset>
                </wp:positionV>
                <wp:extent cx="2026920" cy="944880"/>
                <wp:effectExtent l="0" t="0" r="30480" b="50292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944880"/>
                        </a:xfrm>
                        <a:prstGeom prst="wedgeRoundRectCallout">
                          <a:avLst>
                            <a:gd name="adj1" fmla="val 49382"/>
                            <a:gd name="adj2" fmla="val 9798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26524" w14:textId="5142D5E9" w:rsidR="00596A6E" w:rsidRPr="00596A6E" w:rsidRDefault="00596A6E" w:rsidP="00596A6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96A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図書館IDの項目に</w:t>
                            </w:r>
                          </w:p>
                          <w:p w14:paraId="0C15375C" w14:textId="1616C7E6" w:rsidR="00596A6E" w:rsidRPr="00596A6E" w:rsidRDefault="00596A6E" w:rsidP="00596A6E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 w:rsidRPr="00596A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FA009610　と入力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9D13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6" type="#_x0000_t62" style="position:absolute;left:0;text-align:left;margin-left:25.8pt;margin-top:150.15pt;width:159.6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" adj="21467,31965" fillcolor="white [3201]" strokecolor="#70ad47 [3209]" strokeweight="1pt">
                <v:textbox>
                  <w:txbxContent>
                    <w:p w14:paraId="53226524" w14:textId="5142D5E9" w:rsidR="00596A6E" w:rsidRPr="00596A6E" w:rsidRDefault="00596A6E" w:rsidP="00596A6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96A6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図書館IDの項目に</w:t>
                      </w:r>
                    </w:p>
                    <w:p w14:paraId="0C15375C" w14:textId="1616C7E6" w:rsidR="00596A6E" w:rsidRPr="00596A6E" w:rsidRDefault="00596A6E" w:rsidP="00596A6E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596A6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FA009610　と入力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E3386" wp14:editId="698EF71C">
                <wp:simplePos x="0" y="0"/>
                <wp:positionH relativeFrom="column">
                  <wp:posOffset>2388870</wp:posOffset>
                </wp:positionH>
                <wp:positionV relativeFrom="paragraph">
                  <wp:posOffset>3168015</wp:posOffset>
                </wp:positionV>
                <wp:extent cx="1093470" cy="255270"/>
                <wp:effectExtent l="38100" t="38100" r="30480" b="304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70" cy="25527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ABE6E" id="正方形/長方形 2" o:spid="_x0000_s1026" style="position:absolute;left:0;text-align:left;margin-left:188.1pt;margin-top:249.45pt;width:86.1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" filled="f" strokecolor="red" strokeweight="6pt"/>
            </w:pict>
          </mc:Fallback>
        </mc:AlternateContent>
      </w:r>
      <w:r>
        <w:rPr>
          <w:noProof/>
        </w:rPr>
        <w:drawing>
          <wp:inline distT="0" distB="0" distL="0" distR="0" wp14:anchorId="3937D53A" wp14:editId="44A2E78F">
            <wp:extent cx="8863330" cy="4480560"/>
            <wp:effectExtent l="19050" t="19050" r="13970" b="152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6354" r="499" b="4317"/>
                    <a:stretch/>
                  </pic:blipFill>
                  <pic:spPr bwMode="auto">
                    <a:xfrm>
                      <a:off x="0" y="0"/>
                      <a:ext cx="8863330" cy="448056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3212" w:rsidRPr="00596A6E" w:rsidSect="00596A6E">
      <w:pgSz w:w="16838" w:h="11906" w:orient="landscape" w:code="9"/>
      <w:pgMar w:top="1077" w:right="1440" w:bottom="107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6E"/>
    <w:rsid w:val="002646A4"/>
    <w:rsid w:val="00533212"/>
    <w:rsid w:val="00596A6E"/>
    <w:rsid w:val="00CB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C4BA9"/>
  <w15:chartTrackingRefBased/>
  <w15:docId w15:val="{E654A51C-CEC1-4E2B-8DB6-8035F137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下山　朋幸</dc:creator>
  <cp:keywords/>
  <dc:description/>
  <cp:lastModifiedBy>下山　朋幸</cp:lastModifiedBy>
  <cp:revision>1</cp:revision>
  <dcterms:created xsi:type="dcterms:W3CDTF">2023-03-09T01:35:00Z</dcterms:created>
  <dcterms:modified xsi:type="dcterms:W3CDTF">2023-03-09T01:44:00Z</dcterms:modified>
</cp:coreProperties>
</file>