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8A" w:rsidRDefault="00C66C7D">
      <w:r>
        <w:rPr>
          <w:noProof/>
        </w:rPr>
        <w:drawing>
          <wp:anchor distT="0" distB="0" distL="114300" distR="114300" simplePos="0" relativeHeight="251667456" behindDoc="1" locked="0" layoutInCell="1" allowOverlap="1" wp14:anchorId="467EFB82" wp14:editId="1083880A">
            <wp:simplePos x="0" y="0"/>
            <wp:positionH relativeFrom="column">
              <wp:posOffset>-56515</wp:posOffset>
            </wp:positionH>
            <wp:positionV relativeFrom="paragraph">
              <wp:posOffset>40365</wp:posOffset>
            </wp:positionV>
            <wp:extent cx="4524374" cy="2571750"/>
            <wp:effectExtent l="38100" t="38100" r="48260" b="38100"/>
            <wp:wrapNone/>
            <wp:docPr id="12" name="図 12" descr="http://flowerillust.com/img/flower/flower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owerillust.com/img/flower/flower1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4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B7D" w:rsidRDefault="00D15B7D"/>
    <w:p w:rsidR="00D15B7D" w:rsidRDefault="00FC53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48F8A" wp14:editId="1C236D90">
                <wp:simplePos x="0" y="0"/>
                <wp:positionH relativeFrom="column">
                  <wp:posOffset>886460</wp:posOffset>
                </wp:positionH>
                <wp:positionV relativeFrom="paragraph">
                  <wp:posOffset>163830</wp:posOffset>
                </wp:positionV>
                <wp:extent cx="5819775" cy="2933700"/>
                <wp:effectExtent l="0" t="38100" r="0" b="2095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stA="45000" endPos="5000" dist="50800" dir="5400000" sy="-100000" algn="bl" rotWithShape="0"/>
                        </a:effectLst>
                      </wps:spPr>
                      <wps:txbx>
                        <w:txbxContent>
                          <w:p w:rsidR="003E7088" w:rsidRPr="008F5772" w:rsidRDefault="003E7088" w:rsidP="00D15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国立研究開発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法人</w:t>
                            </w:r>
                          </w:p>
                          <w:p w:rsidR="003E7088" w:rsidRPr="008F5772" w:rsidRDefault="003E7088" w:rsidP="00D15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国立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精神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・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神経医療研究センター病院</w:t>
                            </w:r>
                          </w:p>
                          <w:p w:rsidR="00D15B7D" w:rsidRPr="00F26D77" w:rsidRDefault="006411F0" w:rsidP="00D15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２０１９</w:t>
                            </w:r>
                            <w:r w:rsidR="00F26D77" w:rsidRPr="00F26D7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年</w:t>
                            </w:r>
                            <w:r w:rsidR="00F26D7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 xml:space="preserve">　</w:t>
                            </w:r>
                            <w:r w:rsidR="00D15B7D" w:rsidRPr="00F26D7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 xml:space="preserve">看護学生　</w:t>
                            </w:r>
                            <w:r w:rsidR="00D15B7D" w:rsidRPr="00F26D7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春休み</w:t>
                            </w:r>
                          </w:p>
                          <w:p w:rsidR="00D15B7D" w:rsidRPr="008F5772" w:rsidRDefault="00D15B7D" w:rsidP="00D15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71E7"/>
                                <w:sz w:val="9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71E7"/>
                                <w:sz w:val="9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インターンシップ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48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.8pt;margin-top:12.9pt;width:458.2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" filled="f" stroked="f">
                <v:textbox inset="5.85pt,.7pt,5.85pt,.7pt">
                  <w:txbxContent>
                    <w:p w:rsidR="003E7088" w:rsidRPr="008F5772" w:rsidRDefault="003E7088" w:rsidP="00D15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国立研究開発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法人</w:t>
                      </w:r>
                    </w:p>
                    <w:p w:rsidR="003E7088" w:rsidRPr="008F5772" w:rsidRDefault="003E7088" w:rsidP="00D15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国立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精神</w:t>
                      </w: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・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神経医療研究センター病院</w:t>
                      </w:r>
                    </w:p>
                    <w:p w:rsidR="00D15B7D" w:rsidRPr="00F26D77" w:rsidRDefault="006411F0" w:rsidP="00D15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２０１９</w:t>
                      </w:r>
                      <w:r w:rsidR="00F26D77" w:rsidRPr="00F26D77">
                        <w:rPr>
                          <w:rFonts w:ascii="HGP創英角ﾎﾟｯﾌﾟ体" w:eastAsia="HGP創英角ﾎﾟｯﾌﾟ体" w:hAnsi="HGP創英角ﾎﾟｯﾌﾟ体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年</w:t>
                      </w:r>
                      <w:r w:rsidR="00F26D7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 xml:space="preserve">　</w:t>
                      </w:r>
                      <w:r w:rsidR="00D15B7D" w:rsidRPr="00F26D7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 xml:space="preserve">看護学生　</w:t>
                      </w:r>
                      <w:r w:rsidR="00D15B7D" w:rsidRPr="00F26D77">
                        <w:rPr>
                          <w:rFonts w:ascii="HGP創英角ﾎﾟｯﾌﾟ体" w:eastAsia="HGP創英角ﾎﾟｯﾌﾟ体" w:hAnsi="HGP創英角ﾎﾟｯﾌﾟ体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春休み</w:t>
                      </w:r>
                    </w:p>
                    <w:p w:rsidR="00D15B7D" w:rsidRPr="008F5772" w:rsidRDefault="00D15B7D" w:rsidP="00D15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71E7"/>
                          <w:sz w:val="9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/>
                          <w:b/>
                          <w:color w:val="F771E7"/>
                          <w:sz w:val="9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インターンシップ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D15B7D" w:rsidRDefault="00D15B7D"/>
    <w:p w:rsidR="00D15B7D" w:rsidRDefault="00D15B7D"/>
    <w:p w:rsidR="00D15B7D" w:rsidRDefault="00D15B7D"/>
    <w:p w:rsidR="00D15B7D" w:rsidRDefault="00D15B7D"/>
    <w:p w:rsidR="00D15B7D" w:rsidRDefault="00D15B7D"/>
    <w:p w:rsidR="00923D2A" w:rsidRDefault="00923D2A"/>
    <w:p w:rsidR="00D15B7D" w:rsidRDefault="00D15B7D"/>
    <w:p w:rsidR="00D15B7D" w:rsidRDefault="00D15B7D"/>
    <w:p w:rsidR="00D15B7D" w:rsidRDefault="00D15B7D"/>
    <w:p w:rsidR="00D15B7D" w:rsidRDefault="00D15B7D" w:rsidP="00D15B7D">
      <w:pPr>
        <w:ind w:leftChars="337" w:left="708"/>
      </w:pPr>
    </w:p>
    <w:p w:rsidR="00D15B7D" w:rsidRDefault="00D15B7D"/>
    <w:p w:rsidR="00D15B7D" w:rsidRDefault="00FC5303">
      <w:r>
        <w:rPr>
          <w:noProof/>
        </w:rPr>
        <w:drawing>
          <wp:anchor distT="0" distB="0" distL="114300" distR="114300" simplePos="0" relativeHeight="251660288" behindDoc="1" locked="0" layoutInCell="1" allowOverlap="1" wp14:anchorId="5E59CC22" wp14:editId="35F91C21">
            <wp:simplePos x="0" y="0"/>
            <wp:positionH relativeFrom="column">
              <wp:posOffset>1876425</wp:posOffset>
            </wp:positionH>
            <wp:positionV relativeFrom="paragraph">
              <wp:posOffset>116205</wp:posOffset>
            </wp:positionV>
            <wp:extent cx="3702050" cy="1876425"/>
            <wp:effectExtent l="0" t="0" r="0" b="9525"/>
            <wp:wrapTight wrapText="bothSides">
              <wp:wrapPolygon edited="0">
                <wp:start x="445" y="0"/>
                <wp:lineTo x="0" y="439"/>
                <wp:lineTo x="0" y="21052"/>
                <wp:lineTo x="333" y="21490"/>
                <wp:lineTo x="445" y="21490"/>
                <wp:lineTo x="21007" y="21490"/>
                <wp:lineTo x="21118" y="21490"/>
                <wp:lineTo x="21452" y="21052"/>
                <wp:lineTo x="21452" y="439"/>
                <wp:lineTo x="21007" y="0"/>
                <wp:lineTo x="445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5B7D" w:rsidRDefault="00D15B7D"/>
    <w:p w:rsidR="00D15B7D" w:rsidRDefault="00D15B7D"/>
    <w:p w:rsidR="003E7088" w:rsidRDefault="003E7088"/>
    <w:p w:rsidR="003E7088" w:rsidRDefault="003E7088">
      <w:r>
        <w:rPr>
          <w:rFonts w:hint="eastAsia"/>
        </w:rPr>
        <w:t xml:space="preserve">　　</w:t>
      </w:r>
    </w:p>
    <w:p w:rsidR="003E7088" w:rsidRDefault="003E7088"/>
    <w:p w:rsidR="003E7088" w:rsidRDefault="003E7088"/>
    <w:p w:rsidR="003E7088" w:rsidRDefault="003E7088"/>
    <w:p w:rsidR="004D3BD9" w:rsidRDefault="004D3BD9" w:rsidP="004D3BD9"/>
    <w:p w:rsidR="004D3BD9" w:rsidRDefault="004D3BD9" w:rsidP="008F5772">
      <w:pPr>
        <w:ind w:firstLineChars="200" w:firstLine="640"/>
        <w:rPr>
          <w:rFonts w:ascii="HGP創英角ﾎﾟｯﾌﾟ体" w:eastAsia="HGP創英角ﾎﾟｯﾌﾟ体" w:hAnsi="HGP創英角ﾎﾟｯﾌﾟ体"/>
          <w:color w:val="002060"/>
          <w:sz w:val="32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2"/>
        </w:rPr>
        <w:t>精神・神経・筋疾患看護のスペシャリストがたくさん働いて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32"/>
        </w:rPr>
        <w:t>いる病院です。</w:t>
      </w:r>
    </w:p>
    <w:p w:rsidR="00413107" w:rsidRDefault="004D3BD9" w:rsidP="004D3BD9">
      <w:pPr>
        <w:rPr>
          <w:rFonts w:ascii="HGP創英角ﾎﾟｯﾌﾟ体" w:eastAsia="HGP創英角ﾎﾟｯﾌﾟ体" w:hAnsi="HGP創英角ﾎﾟｯﾌﾟ体"/>
          <w:color w:val="002060"/>
          <w:sz w:val="32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2"/>
        </w:rPr>
        <w:t xml:space="preserve">　　　午前・午後で2ヶ所の病棟が体験できますので、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32"/>
        </w:rPr>
        <w:t>ぜひ</w:t>
      </w:r>
      <w:r>
        <w:rPr>
          <w:rFonts w:ascii="HGP創英角ﾎﾟｯﾌﾟ体" w:eastAsia="HGP創英角ﾎﾟｯﾌﾟ体" w:hAnsi="HGP創英角ﾎﾟｯﾌﾟ体" w:hint="eastAsia"/>
          <w:color w:val="002060"/>
          <w:sz w:val="32"/>
        </w:rPr>
        <w:t>いろいろな病棟を</w:t>
      </w:r>
    </w:p>
    <w:p w:rsidR="003E7088" w:rsidRPr="008F5772" w:rsidRDefault="00413107" w:rsidP="00413107">
      <w:pPr>
        <w:ind w:firstLineChars="200" w:firstLine="640"/>
        <w:rPr>
          <w:rFonts w:ascii="HGP創英角ﾎﾟｯﾌﾟ体" w:eastAsia="HGP創英角ﾎﾟｯﾌﾟ体" w:hAnsi="HGP創英角ﾎﾟｯﾌﾟ体"/>
          <w:color w:val="002060"/>
          <w:sz w:val="32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2"/>
        </w:rPr>
        <w:t>体験</w:t>
      </w:r>
      <w:r w:rsidR="004D3BD9">
        <w:rPr>
          <w:rFonts w:ascii="HGP創英角ﾎﾟｯﾌﾟ体" w:eastAsia="HGP創英角ﾎﾟｯﾌﾟ体" w:hAnsi="HGP創英角ﾎﾟｯﾌﾟ体" w:hint="eastAsia"/>
          <w:color w:val="002060"/>
          <w:sz w:val="32"/>
        </w:rPr>
        <w:t>してみてください。</w:t>
      </w:r>
    </w:p>
    <w:p w:rsidR="008E583A" w:rsidRPr="004D3BD9" w:rsidRDefault="003E7088" w:rsidP="004D3BD9">
      <w:pPr>
        <w:ind w:firstLineChars="44" w:firstLine="141"/>
        <w:rPr>
          <w:rFonts w:ascii="HGP創英角ﾎﾟｯﾌﾟ体" w:eastAsia="HGP創英角ﾎﾟｯﾌﾟ体" w:hAnsi="HGP創英角ﾎﾟｯﾌﾟ体"/>
          <w:color w:val="002060"/>
          <w:sz w:val="32"/>
        </w:rPr>
      </w:pPr>
      <w:r w:rsidRPr="008F5772">
        <w:rPr>
          <w:rFonts w:ascii="HGP創英角ﾎﾟｯﾌﾟ体" w:eastAsia="HGP創英角ﾎﾟｯﾌﾟ体" w:hAnsi="HGP創英角ﾎﾟｯﾌﾟ体" w:hint="eastAsia"/>
          <w:color w:val="002060"/>
          <w:sz w:val="32"/>
        </w:rPr>
        <w:t xml:space="preserve">　</w:t>
      </w:r>
      <w:r w:rsidR="008F5772" w:rsidRPr="008F5772">
        <w:rPr>
          <w:rFonts w:ascii="HGP創英角ﾎﾟｯﾌﾟ体" w:eastAsia="HGP創英角ﾎﾟｯﾌﾟ体" w:hAnsi="HGP創英角ﾎﾟｯﾌﾟ体" w:hint="eastAsia"/>
          <w:color w:val="002060"/>
          <w:sz w:val="32"/>
        </w:rPr>
        <w:t xml:space="preserve"> </w:t>
      </w:r>
      <w:r w:rsidR="008F5772" w:rsidRPr="008F5772">
        <w:rPr>
          <w:rFonts w:ascii="HGP創英角ﾎﾟｯﾌﾟ体" w:eastAsia="HGP創英角ﾎﾟｯﾌﾟ体" w:hAnsi="HGP創英角ﾎﾟｯﾌﾟ体"/>
          <w:color w:val="002060"/>
          <w:sz w:val="32"/>
        </w:rPr>
        <w:t xml:space="preserve"> </w:t>
      </w:r>
    </w:p>
    <w:p w:rsidR="003E7088" w:rsidRPr="008F5772" w:rsidRDefault="003E7088" w:rsidP="00413107">
      <w:pPr>
        <w:ind w:firstLineChars="354" w:firstLine="850"/>
        <w:rPr>
          <w:rFonts w:ascii="HGP創英角ﾎﾟｯﾌﾟ体" w:eastAsia="HGP創英角ﾎﾟｯﾌﾟ体" w:hAnsi="HGP創英角ﾎﾟｯﾌﾟ体"/>
          <w:color w:val="002060"/>
          <w:sz w:val="24"/>
        </w:rPr>
      </w:pP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日程　　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①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３月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４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月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　9：00～15：30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</w:t>
      </w:r>
      <w:r w:rsidR="00703298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 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②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３月</w:t>
      </w:r>
      <w:r w:rsidR="004D3BD9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</w:t>
      </w:r>
      <w:r w:rsidR="006411F0">
        <w:rPr>
          <w:rFonts w:ascii="HGP創英角ﾎﾟｯﾌﾟ体" w:eastAsia="HGP創英角ﾎﾟｯﾌﾟ体" w:hAnsi="HGP創英角ﾎﾟｯﾌﾟ体"/>
          <w:color w:val="002060"/>
          <w:sz w:val="24"/>
        </w:rPr>
        <w:t xml:space="preserve"> 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８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CB5E08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金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　9：00～15：30</w:t>
      </w:r>
    </w:p>
    <w:p w:rsidR="003E7088" w:rsidRPr="008F5772" w:rsidRDefault="003E7088" w:rsidP="00413107">
      <w:pPr>
        <w:ind w:firstLineChars="44" w:firstLine="106"/>
        <w:rPr>
          <w:rFonts w:ascii="HGP創英角ﾎﾟｯﾌﾟ体" w:eastAsia="HGP創英角ﾎﾟｯﾌﾟ体" w:hAnsi="HGP創英角ﾎﾟｯﾌﾟ体"/>
          <w:color w:val="002060"/>
          <w:sz w:val="24"/>
        </w:rPr>
      </w:pP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　　　　　</w:t>
      </w:r>
      <w:r w:rsidR="00703298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 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③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３月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１１</w:t>
      </w:r>
      <w:r w:rsidR="008E583A"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月</w:t>
      </w:r>
      <w:r w:rsidR="008E583A"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　9：00～15：30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 　④3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月１３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日（水） 9：00～15：30</w:t>
      </w:r>
    </w:p>
    <w:p w:rsidR="008E583A" w:rsidRPr="00413107" w:rsidRDefault="00C66C7D" w:rsidP="00703298">
      <w:pPr>
        <w:ind w:firstLineChars="44" w:firstLine="92"/>
        <w:rPr>
          <w:rFonts w:ascii="HGP創英角ﾎﾟｯﾌﾟ体" w:eastAsia="HGP創英角ﾎﾟｯﾌﾟ体" w:hAnsi="HGP創英角ﾎﾟｯﾌﾟ体"/>
          <w:color w:val="002060"/>
          <w:sz w:val="24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4038F479" wp14:editId="6407A7D0">
            <wp:simplePos x="0" y="0"/>
            <wp:positionH relativeFrom="column">
              <wp:posOffset>2657038</wp:posOffset>
            </wp:positionH>
            <wp:positionV relativeFrom="paragraph">
              <wp:posOffset>211455</wp:posOffset>
            </wp:positionV>
            <wp:extent cx="4561220" cy="2273300"/>
            <wp:effectExtent l="0" t="0" r="0" b="0"/>
            <wp:wrapNone/>
            <wp:docPr id="11" name="図 11" descr="http://flowerillust.com/img/flower/flower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owerillust.com/img/flower/flower1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67" cy="227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298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　　　　　 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⑤</w:t>
      </w:r>
      <w:r w:rsidR="00703298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３月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１４</w:t>
      </w:r>
      <w:r w:rsidR="00703298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木） </w:t>
      </w:r>
      <w:r w:rsidR="008E583A"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9：00～15：30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　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⑥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3月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１５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日（金） 9：00～15：30</w:t>
      </w:r>
    </w:p>
    <w:p w:rsidR="004D3BD9" w:rsidRDefault="006411F0" w:rsidP="00703298">
      <w:pPr>
        <w:ind w:firstLineChars="44" w:firstLine="92"/>
        <w:rPr>
          <w:rFonts w:ascii="HGP創英角ﾎﾟｯﾌﾟ体" w:eastAsia="HGP創英角ﾎﾟｯﾌﾟ体" w:hAnsi="HGP創英角ﾎﾟｯﾌﾟ体"/>
          <w:color w:val="002060"/>
          <w:sz w:val="24"/>
        </w:rPr>
      </w:pPr>
      <w:r w:rsidRPr="008F5772">
        <w:rPr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3760E0E2" wp14:editId="1AA00AFB">
            <wp:simplePos x="0" y="0"/>
            <wp:positionH relativeFrom="column">
              <wp:posOffset>934085</wp:posOffset>
            </wp:positionH>
            <wp:positionV relativeFrom="paragraph">
              <wp:posOffset>233680</wp:posOffset>
            </wp:positionV>
            <wp:extent cx="2342515" cy="2116455"/>
            <wp:effectExtent l="0" t="0" r="635" b="0"/>
            <wp:wrapNone/>
            <wp:docPr id="7" name="図 3" descr="http://flowerillust.com/img/flower/sakura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owerillust.com/img/flower/sakura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07"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6E70" wp14:editId="7001A2A4">
                <wp:simplePos x="0" y="0"/>
                <wp:positionH relativeFrom="column">
                  <wp:posOffset>3467735</wp:posOffset>
                </wp:positionH>
                <wp:positionV relativeFrom="paragraph">
                  <wp:posOffset>172085</wp:posOffset>
                </wp:positionV>
                <wp:extent cx="3143250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DBD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お申し込みは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、</w:t>
                            </w:r>
                            <w:r w:rsidR="00321D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ホームページ</w:t>
                            </w:r>
                            <w:r w:rsidR="00321DB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より</w:t>
                            </w:r>
                            <w:r w:rsidR="004D3BD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申し込み用紙</w:t>
                            </w:r>
                            <w:r w:rsidR="004D3BD9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を</w:t>
                            </w:r>
                          </w:p>
                          <w:p w:rsidR="00321DBD" w:rsidRDefault="00321DB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ダウンロードして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ご記入のう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、</w:t>
                            </w:r>
                            <w:r w:rsidR="004D3BD9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メール</w:t>
                            </w:r>
                            <w:r w:rsidR="00EF0FAC"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で</w:t>
                            </w:r>
                            <w:r w:rsidR="00EF0FAC"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下記の</w:t>
                            </w:r>
                          </w:p>
                          <w:p w:rsidR="00EF0FAC" w:rsidRPr="00413107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連絡先までご連絡下さい。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6E70" id="テキスト ボックス 4" o:spid="_x0000_s1027" type="#_x0000_t202" style="position:absolute;left:0;text-align:left;margin-left:273.05pt;margin-top:13.55pt;width:247.5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" filled="f" stroked="f" strokeweight=".5pt">
                <v:textbox>
                  <w:txbxContent>
                    <w:p w:rsidR="00321DBD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お申し込みは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、</w:t>
                      </w:r>
                      <w:r w:rsidR="00321DB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ホームページ</w:t>
                      </w:r>
                      <w:r w:rsidR="00321DB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より</w:t>
                      </w:r>
                      <w:r w:rsidR="004D3BD9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申し込み用紙</w:t>
                      </w:r>
                      <w:r w:rsidR="004D3BD9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を</w:t>
                      </w:r>
                    </w:p>
                    <w:p w:rsidR="00321DBD" w:rsidRDefault="00321DBD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ダウンロードして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ご記入のう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、</w:t>
                      </w:r>
                      <w:r w:rsidR="004D3BD9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メール</w:t>
                      </w:r>
                      <w:r w:rsidR="00EF0FAC"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で</w:t>
                      </w:r>
                      <w:r w:rsidR="00EF0FAC"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下記の</w:t>
                      </w:r>
                    </w:p>
                    <w:p w:rsidR="00EF0FAC" w:rsidRPr="00413107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連絡先までご連絡下さい。</w:t>
                      </w:r>
                    </w:p>
                  </w:txbxContent>
                </v:textbox>
              </v:shape>
            </w:pict>
          </mc:Fallback>
        </mc:AlternateContent>
      </w:r>
      <w:r w:rsidR="004D3BD9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　　　　　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 </w:t>
      </w:r>
    </w:p>
    <w:p w:rsidR="00413107" w:rsidRPr="00703298" w:rsidRDefault="00413107" w:rsidP="00703298">
      <w:pPr>
        <w:ind w:firstLineChars="44" w:firstLine="106"/>
        <w:rPr>
          <w:rFonts w:ascii="HGP創英角ﾎﾟｯﾌﾟ体" w:eastAsia="HGP創英角ﾎﾟｯﾌﾟ体" w:hAnsi="HGP創英角ﾎﾟｯﾌﾟ体"/>
          <w:color w:val="002060"/>
          <w:sz w:val="24"/>
        </w:rPr>
      </w:pPr>
    </w:p>
    <w:p w:rsidR="00EF0FAC" w:rsidRDefault="00EF0FAC" w:rsidP="003E7088">
      <w:pPr>
        <w:ind w:firstLineChars="44" w:firstLine="106"/>
        <w:rPr>
          <w:rFonts w:ascii="HGP創英角ﾎﾟｯﾌﾟ体" w:eastAsia="HGP創英角ﾎﾟｯﾌﾟ体" w:hAnsi="HGP創英角ﾎﾟｯﾌﾟ体"/>
          <w:sz w:val="24"/>
        </w:rPr>
      </w:pPr>
    </w:p>
    <w:p w:rsidR="00EF0FAC" w:rsidRDefault="006411F0" w:rsidP="003E7088">
      <w:pPr>
        <w:ind w:firstLineChars="44" w:firstLine="92"/>
        <w:rPr>
          <w:rFonts w:ascii="HGP創英角ﾎﾟｯﾌﾟ体" w:eastAsia="HGP創英角ﾎﾟｯﾌﾟ体" w:hAnsi="HGP創英角ﾎﾟｯﾌﾟ体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CB1A1AA" wp14:editId="5593DBC3">
            <wp:simplePos x="0" y="0"/>
            <wp:positionH relativeFrom="column">
              <wp:posOffset>1124585</wp:posOffset>
            </wp:positionH>
            <wp:positionV relativeFrom="paragraph">
              <wp:posOffset>26670</wp:posOffset>
            </wp:positionV>
            <wp:extent cx="1871345" cy="1249680"/>
            <wp:effectExtent l="0" t="0" r="0" b="762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249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AC" w:rsidRPr="008E583A" w:rsidRDefault="00321DBD" w:rsidP="003E7088">
      <w:pPr>
        <w:ind w:firstLineChars="44" w:firstLine="106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07ED7" wp14:editId="352EFBD6">
                <wp:simplePos x="0" y="0"/>
                <wp:positionH relativeFrom="column">
                  <wp:posOffset>3512185</wp:posOffset>
                </wp:positionH>
                <wp:positionV relativeFrom="paragraph">
                  <wp:posOffset>83185</wp:posOffset>
                </wp:positionV>
                <wp:extent cx="2524125" cy="1257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FAC" w:rsidRPr="008F5772" w:rsidRDefault="004131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【</w:t>
                            </w:r>
                            <w:r w:rsidR="00EF0FAC"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連絡先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】</w:t>
                            </w:r>
                          </w:p>
                          <w:p w:rsidR="00EF0FAC" w:rsidRPr="008F5772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国立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精神・神経医療研究センター病院</w:t>
                            </w:r>
                          </w:p>
                          <w:p w:rsidR="00EF0FAC" w:rsidRPr="008F5772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副看護部長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　</w:t>
                            </w:r>
                            <w:r w:rsidR="007032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五十嵐 美和</w:t>
                            </w:r>
                          </w:p>
                          <w:p w:rsidR="00EF0FAC" w:rsidRPr="008F5772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E-mail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：</w:t>
                            </w:r>
                            <w:hyperlink r:id="rId9" w:history="1">
                              <w:r w:rsidRPr="008F5772">
                                <w:rPr>
                                  <w:rStyle w:val="a3"/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</w:rPr>
                                <w:t>nurseb@ncnp.go.jp</w:t>
                              </w:r>
                            </w:hyperlink>
                          </w:p>
                          <w:p w:rsidR="00EF0FAC" w:rsidRPr="00654A97" w:rsidRDefault="004131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Tel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：</w:t>
                            </w:r>
                            <w:r w:rsidR="00EF0FAC"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042-341-2711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7ED7" id="テキスト ボックス 5" o:spid="_x0000_s1028" type="#_x0000_t202" style="position:absolute;left:0;text-align:left;margin-left:276.55pt;margin-top:6.55pt;width:198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2dogIAAHs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" filled="f" stroked="f" strokeweight=".5pt">
                <v:textbox>
                  <w:txbxContent>
                    <w:p w:rsidR="00EF0FAC" w:rsidRPr="008F5772" w:rsidRDefault="00413107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【</w:t>
                      </w:r>
                      <w:r w:rsidR="00EF0FAC"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連絡先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】</w:t>
                      </w:r>
                    </w:p>
                    <w:p w:rsidR="00EF0FAC" w:rsidRPr="008F5772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国立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精神・神経医療研究センター病院</w:t>
                      </w:r>
                    </w:p>
                    <w:p w:rsidR="00EF0FAC" w:rsidRPr="008F5772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副看護部長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　</w:t>
                      </w:r>
                      <w:r w:rsidR="0070329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五十嵐 美和</w:t>
                      </w:r>
                    </w:p>
                    <w:p w:rsidR="00EF0FAC" w:rsidRPr="008F5772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E-mail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：</w:t>
                      </w:r>
                      <w:hyperlink r:id="rId10" w:history="1">
                        <w:r w:rsidRPr="008F5772">
                          <w:rPr>
                            <w:rStyle w:val="a3"/>
                            <w:rFonts w:ascii="HGP創英角ﾎﾟｯﾌﾟ体" w:eastAsia="HGP創英角ﾎﾟｯﾌﾟ体" w:hAnsi="HGP創英角ﾎﾟｯﾌﾟ体" w:hint="eastAsia"/>
                            <w:color w:val="002060"/>
                          </w:rPr>
                          <w:t>nurseb@ncnp.go.jp</w:t>
                        </w:r>
                      </w:hyperlink>
                    </w:p>
                    <w:p w:rsidR="00EF0FAC" w:rsidRPr="00654A97" w:rsidRDefault="00413107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Tel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：</w:t>
                      </w:r>
                      <w:r w:rsidR="00EF0FAC"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042-341-2711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代表）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0FAC" w:rsidRPr="008E583A" w:rsidSect="008F577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7D"/>
    <w:rsid w:val="00321DBD"/>
    <w:rsid w:val="00321EA4"/>
    <w:rsid w:val="0036115F"/>
    <w:rsid w:val="003E7088"/>
    <w:rsid w:val="00413107"/>
    <w:rsid w:val="004D3BD9"/>
    <w:rsid w:val="005C2830"/>
    <w:rsid w:val="006411F0"/>
    <w:rsid w:val="00654A97"/>
    <w:rsid w:val="00703298"/>
    <w:rsid w:val="008E583A"/>
    <w:rsid w:val="008F5772"/>
    <w:rsid w:val="00923D2A"/>
    <w:rsid w:val="00B40B84"/>
    <w:rsid w:val="00B523A3"/>
    <w:rsid w:val="00C66C7D"/>
    <w:rsid w:val="00CB5E08"/>
    <w:rsid w:val="00D15B7D"/>
    <w:rsid w:val="00D90D74"/>
    <w:rsid w:val="00DA768A"/>
    <w:rsid w:val="00EF0FAC"/>
    <w:rsid w:val="00F26D77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12427"/>
  <w15:chartTrackingRefBased/>
  <w15:docId w15:val="{004E0B05-4FBA-4C7C-A0F0-B3CB545F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F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nurseb@ncnp.go.jp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urseb@ncnp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武彦</dc:creator>
  <cp:keywords/>
  <dc:description/>
  <cp:lastModifiedBy>五十嵐　美和</cp:lastModifiedBy>
  <cp:revision>2</cp:revision>
  <cp:lastPrinted>2019-01-12T06:24:00Z</cp:lastPrinted>
  <dcterms:created xsi:type="dcterms:W3CDTF">2019-01-12T06:26:00Z</dcterms:created>
  <dcterms:modified xsi:type="dcterms:W3CDTF">2019-01-12T06:26:00Z</dcterms:modified>
</cp:coreProperties>
</file>