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2E" w:rsidRDefault="00E1419B" w:rsidP="00FC5CD8">
      <w:r>
        <w:rPr>
          <w:noProof/>
        </w:rPr>
        <w:drawing>
          <wp:anchor distT="0" distB="0" distL="114300" distR="114300" simplePos="0" relativeHeight="251658240" behindDoc="1" locked="0" layoutInCell="1" allowOverlap="1" wp14:anchorId="644E4422" wp14:editId="2998B780">
            <wp:simplePos x="0" y="0"/>
            <wp:positionH relativeFrom="column">
              <wp:posOffset>-3175</wp:posOffset>
            </wp:positionH>
            <wp:positionV relativeFrom="paragraph">
              <wp:posOffset>78350</wp:posOffset>
            </wp:positionV>
            <wp:extent cx="7296150" cy="10385653"/>
            <wp:effectExtent l="0" t="0" r="0" b="0"/>
            <wp:wrapNone/>
            <wp:docPr id="28" name="図 28" descr="g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_0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0" cy="10385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D9A">
        <w:rPr>
          <w:rFonts w:hint="eastAsia"/>
        </w:rPr>
        <w:t xml:space="preserve">　　　　　　</w:t>
      </w:r>
    </w:p>
    <w:p w:rsidR="00D10F71" w:rsidRDefault="00D10F71" w:rsidP="00FC5CD8"/>
    <w:p w:rsidR="00A9548D" w:rsidRPr="00A8142F" w:rsidRDefault="00F06E80" w:rsidP="00A8142F">
      <w:pPr>
        <w:ind w:firstLineChars="250" w:firstLine="1506"/>
        <w:jc w:val="left"/>
        <w:rPr>
          <w:rFonts w:ascii="HGP創英角ﾎﾟｯﾌﾟ体" w:eastAsia="HGP創英角ﾎﾟｯﾌﾟ体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2019</w:t>
      </w:r>
      <w:r w:rsidR="00E1419B" w:rsidRPr="00A8142F">
        <w:rPr>
          <w:rFonts w:ascii="HGP創英角ﾎﾟｯﾌﾟ体" w:eastAsia="HGP創英角ﾎﾟｯﾌﾟ体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年</w:t>
      </w:r>
      <w:r w:rsidR="0068780C" w:rsidRPr="00A8142F">
        <w:rPr>
          <w:rFonts w:ascii="HGP創英角ﾎﾟｯﾌﾟ体" w:eastAsia="HGP創英角ﾎﾟｯﾌﾟ体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EB5D9A" w:rsidRPr="00A8142F">
        <w:rPr>
          <w:rFonts w:ascii="HGP創英角ﾎﾟｯﾌﾟ体" w:eastAsia="HGP創英角ﾎﾟｯﾌﾟ体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病院</w:t>
      </w:r>
      <w:r w:rsidR="00FC5CD8" w:rsidRPr="00A8142F">
        <w:rPr>
          <w:rFonts w:ascii="HGP創英角ﾎﾟｯﾌﾟ体" w:eastAsia="HGP創英角ﾎﾟｯﾌﾟ体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就職</w:t>
      </w:r>
      <w:r w:rsidR="00EB5D9A" w:rsidRPr="00A8142F">
        <w:rPr>
          <w:rFonts w:ascii="HGP創英角ﾎﾟｯﾌﾟ体" w:eastAsia="HGP創英角ﾎﾟｯﾌﾟ体" w:hint="eastAsia"/>
          <w:b/>
          <w:color w:val="262626" w:themeColor="text1" w:themeTint="D9"/>
          <w:sz w:val="60"/>
          <w:szCs w:val="6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説明会日程</w:t>
      </w:r>
    </w:p>
    <w:p w:rsidR="00FC5CD8" w:rsidRPr="00F50D2E" w:rsidRDefault="00FC5CD8" w:rsidP="00F50D2E">
      <w:pPr>
        <w:ind w:firstLineChars="600" w:firstLine="1687"/>
        <w:rPr>
          <w:rFonts w:ascii="HG丸ｺﾞｼｯｸM-PRO" w:eastAsia="HG丸ｺﾞｼｯｸM-PRO"/>
          <w:b/>
          <w:color w:val="984806" w:themeColor="accent6" w:themeShade="80"/>
          <w:sz w:val="28"/>
          <w:szCs w:val="28"/>
        </w:rPr>
      </w:pPr>
    </w:p>
    <w:p w:rsidR="00FC5CD8" w:rsidRPr="00FC5CD8" w:rsidRDefault="00A9548D" w:rsidP="008B532C">
      <w:pPr>
        <w:ind w:firstLineChars="700" w:firstLine="2249"/>
        <w:rPr>
          <w:rFonts w:ascii="HG丸ｺﾞｼｯｸM-PRO" w:eastAsia="HG丸ｺﾞｼｯｸM-PRO"/>
          <w:b/>
          <w:color w:val="984806" w:themeColor="accent6" w:themeShade="80"/>
          <w:sz w:val="32"/>
          <w:szCs w:val="32"/>
        </w:rPr>
      </w:pPr>
      <w:r w:rsidRPr="00FC5CD8">
        <w:rPr>
          <w:rFonts w:ascii="HG丸ｺﾞｼｯｸM-PRO" w:eastAsia="HG丸ｺﾞｼｯｸM-PRO" w:hint="eastAsia"/>
          <w:b/>
          <w:color w:val="984806" w:themeColor="accent6" w:themeShade="80"/>
          <w:sz w:val="32"/>
          <w:szCs w:val="32"/>
        </w:rPr>
        <w:t>場所</w:t>
      </w:r>
      <w:r w:rsidR="00EB5D9A" w:rsidRPr="00FC5CD8">
        <w:rPr>
          <w:rFonts w:ascii="HG丸ｺﾞｼｯｸM-PRO" w:eastAsia="HG丸ｺﾞｼｯｸM-PRO" w:hint="eastAsia"/>
          <w:b/>
          <w:color w:val="984806" w:themeColor="accent6" w:themeShade="80"/>
          <w:sz w:val="32"/>
          <w:szCs w:val="32"/>
        </w:rPr>
        <w:t>：</w:t>
      </w:r>
      <w:r w:rsidR="00FC5CD8" w:rsidRPr="00FC5CD8">
        <w:rPr>
          <w:rFonts w:ascii="HG丸ｺﾞｼｯｸM-PRO" w:eastAsia="HG丸ｺﾞｼｯｸM-PRO" w:hint="eastAsia"/>
          <w:b/>
          <w:color w:val="984806" w:themeColor="accent6" w:themeShade="80"/>
          <w:sz w:val="32"/>
          <w:szCs w:val="32"/>
        </w:rPr>
        <w:t>国立精神・神経医療研究センター病院</w:t>
      </w:r>
    </w:p>
    <w:p w:rsidR="00EB5D9A" w:rsidRPr="00FC5CD8" w:rsidRDefault="00A8142F" w:rsidP="00D10F71">
      <w:pPr>
        <w:ind w:firstLineChars="1000" w:firstLine="3213"/>
        <w:rPr>
          <w:rFonts w:ascii="HG丸ｺﾞｼｯｸM-PRO" w:eastAsia="HG丸ｺﾞｼｯｸM-PRO"/>
          <w:b/>
          <w:color w:val="984806" w:themeColor="accent6" w:themeShade="80"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682625</wp:posOffset>
                </wp:positionV>
                <wp:extent cx="5848350" cy="7362825"/>
                <wp:effectExtent l="0" t="0" r="0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7362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080" w:type="dxa"/>
                              <w:tblInd w:w="-4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080"/>
                            </w:tblGrid>
                            <w:tr w:rsidR="00EB5D9A" w:rsidRPr="00FC5CD8" w:rsidTr="00F50D2E">
                              <w:trPr>
                                <w:trHeight w:val="450"/>
                              </w:trPr>
                              <w:tc>
                                <w:tcPr>
                                  <w:tcW w:w="80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B5D9A" w:rsidRPr="00F50D2E" w:rsidRDefault="00EB5D9A" w:rsidP="00E1419B">
                                  <w:pPr>
                                    <w:widowControl/>
                                    <w:ind w:firstLineChars="100" w:firstLine="321"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第1回　3月</w:t>
                                  </w:r>
                                  <w:r w:rsidR="00F06E80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17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日（</w:t>
                                  </w:r>
                                  <w:r w:rsidR="00F06E80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日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）　</w:t>
                                  </w:r>
                                  <w:r w:rsidR="005B4C90"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１０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：00～12：00</w:t>
                                  </w:r>
                                </w:p>
                              </w:tc>
                            </w:tr>
                            <w:tr w:rsidR="00EB5D9A" w:rsidRPr="00FC5CD8" w:rsidTr="00F50D2E">
                              <w:trPr>
                                <w:trHeight w:val="450"/>
                              </w:trPr>
                              <w:tc>
                                <w:tcPr>
                                  <w:tcW w:w="8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B5D9A" w:rsidRPr="00F50D2E" w:rsidRDefault="00EB5D9A" w:rsidP="00E1419B">
                                  <w:pPr>
                                    <w:widowControl/>
                                    <w:ind w:firstLineChars="100" w:firstLine="321"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第2回　4月</w:t>
                                  </w:r>
                                  <w:r w:rsidR="00F06E80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２０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日（土）　</w:t>
                                  </w:r>
                                  <w:r w:rsidR="005B4C90"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１０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：00～12：00</w:t>
                                  </w:r>
                                </w:p>
                              </w:tc>
                            </w:tr>
                            <w:tr w:rsidR="00EB5D9A" w:rsidRPr="00FC5CD8" w:rsidTr="00F50D2E">
                              <w:trPr>
                                <w:trHeight w:val="450"/>
                              </w:trPr>
                              <w:tc>
                                <w:tcPr>
                                  <w:tcW w:w="8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B5D9A" w:rsidRPr="00F50D2E" w:rsidRDefault="00EB5D9A" w:rsidP="00F50D2E">
                                  <w:pPr>
                                    <w:widowControl/>
                                    <w:ind w:firstLineChars="100" w:firstLine="321"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第3回　5月</w:t>
                                  </w:r>
                                  <w:r w:rsidR="00C44732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06E80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８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日（</w:t>
                                  </w:r>
                                  <w:r w:rsidR="001B6F63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）　</w:t>
                                  </w:r>
                                  <w:r w:rsidR="005B4C90"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１０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：00～12：00</w:t>
                                  </w:r>
                                </w:p>
                              </w:tc>
                            </w:tr>
                            <w:tr w:rsidR="00EB5D9A" w:rsidRPr="00FC5CD8" w:rsidTr="00F50D2E">
                              <w:trPr>
                                <w:trHeight w:val="450"/>
                              </w:trPr>
                              <w:tc>
                                <w:tcPr>
                                  <w:tcW w:w="8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B5D9A" w:rsidRPr="00F50D2E" w:rsidRDefault="00EB5D9A" w:rsidP="00E1419B">
                                  <w:pPr>
                                    <w:widowControl/>
                                    <w:ind w:firstLineChars="100" w:firstLine="321"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第4回　6月</w:t>
                                  </w:r>
                                  <w:r w:rsidR="00C44732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 w:rsidR="00F06E80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５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日（土）　</w:t>
                                  </w:r>
                                  <w:r w:rsidR="005B4C90"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１０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：00～12：00</w:t>
                                  </w:r>
                                </w:p>
                              </w:tc>
                            </w:tr>
                            <w:tr w:rsidR="00EB5D9A" w:rsidRPr="00FC5CD8" w:rsidTr="00F50D2E">
                              <w:trPr>
                                <w:trHeight w:val="450"/>
                              </w:trPr>
                              <w:tc>
                                <w:tcPr>
                                  <w:tcW w:w="8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B5D9A" w:rsidRPr="00F50D2E" w:rsidRDefault="00EB5D9A" w:rsidP="00E1419B">
                                  <w:pPr>
                                    <w:widowControl/>
                                    <w:ind w:firstLineChars="100" w:firstLine="321"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第5回　</w:t>
                                  </w:r>
                                  <w:r w:rsidR="001A6187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  <w:r w:rsidR="00C44732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F06E80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日（</w:t>
                                  </w:r>
                                  <w:r w:rsidR="001A6187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）　</w:t>
                                  </w:r>
                                  <w:r w:rsidR="005B4C90"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１０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：00～12：00</w:t>
                                  </w:r>
                                </w:p>
                              </w:tc>
                            </w:tr>
                            <w:tr w:rsidR="00EB5D9A" w:rsidRPr="00FC5CD8" w:rsidTr="00F50D2E">
                              <w:trPr>
                                <w:trHeight w:val="360"/>
                              </w:trPr>
                              <w:tc>
                                <w:tcPr>
                                  <w:tcW w:w="80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EB5D9A" w:rsidRPr="00F50D2E" w:rsidRDefault="00EB5D9A" w:rsidP="00E1419B">
                                  <w:pPr>
                                    <w:ind w:firstLineChars="100" w:firstLine="321"/>
                                    <w:jc w:val="left"/>
                                    <w:rPr>
                                      <w:rFonts w:ascii="HG丸ｺﾞｼｯｸM-PRO" w:eastAsia="HG丸ｺﾞｼｯｸM-PRO" w:hAnsi="ＭＳ Ｐゴシック" w:cs="ＭＳ Ｐゴシック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第6回　</w:t>
                                  </w:r>
                                  <w:r w:rsidR="001A6187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="001B6F63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  <w:r w:rsidR="00C44732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F06E80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３</w:t>
                                  </w:r>
                                  <w:r w:rsidR="00C44732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日（金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）　</w:t>
                                  </w:r>
                                  <w:r w:rsidR="005B4C90"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１０</w:t>
                                  </w:r>
                                  <w:r w:rsidRPr="00F50D2E">
                                    <w:rPr>
                                      <w:rFonts w:ascii="HG丸ｺﾞｼｯｸM-PRO" w:eastAsia="HG丸ｺﾞｼｯｸM-PRO" w:hAnsi="ＭＳ Ｐ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32"/>
                                      <w:szCs w:val="32"/>
                                    </w:rPr>
                                    <w:t>：00～12：00</w:t>
                                  </w:r>
                                </w:p>
                              </w:tc>
                            </w:tr>
                          </w:tbl>
                          <w:p w:rsidR="001B6F63" w:rsidRPr="001A6187" w:rsidRDefault="001B6F63" w:rsidP="00D10F71">
                            <w:pPr>
                              <w:ind w:firstLineChars="400" w:firstLine="1285"/>
                              <w:rPr>
                                <w:rFonts w:ascii="HG丸ｺﾞｼｯｸM-PRO" w:eastAsia="HG丸ｺﾞｼｯｸM-PRO"/>
                                <w:b/>
                                <w:color w:val="984806"/>
                                <w:sz w:val="32"/>
                                <w:szCs w:val="32"/>
                              </w:rPr>
                            </w:pPr>
                          </w:p>
                          <w:p w:rsidR="00C44732" w:rsidRDefault="00C44732" w:rsidP="00D10F71">
                            <w:pPr>
                              <w:ind w:firstLineChars="400" w:firstLine="1285"/>
                              <w:rPr>
                                <w:rFonts w:ascii="HG丸ｺﾞｼｯｸM-PRO" w:eastAsia="HG丸ｺﾞｼｯｸM-PRO"/>
                                <w:b/>
                                <w:color w:val="98480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84806"/>
                                <w:sz w:val="32"/>
                                <w:szCs w:val="32"/>
                              </w:rPr>
                              <w:t>参加</w:t>
                            </w:r>
                            <w:r w:rsidR="00AA0235">
                              <w:rPr>
                                <w:rFonts w:ascii="HG丸ｺﾞｼｯｸM-PRO" w:eastAsia="HG丸ｺﾞｼｯｸM-PRO" w:hint="eastAsia"/>
                                <w:b/>
                                <w:color w:val="984806"/>
                                <w:sz w:val="32"/>
                                <w:szCs w:val="32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/>
                                <w:b/>
                                <w:color w:val="984806"/>
                                <w:sz w:val="32"/>
                                <w:szCs w:val="32"/>
                              </w:rPr>
                              <w:t>希望の方は</w:t>
                            </w:r>
                            <w:r w:rsidR="00F06E80">
                              <w:rPr>
                                <w:rFonts w:ascii="HG丸ｺﾞｼｯｸM-PRO" w:eastAsia="HG丸ｺﾞｼｯｸM-PRO" w:hint="eastAsia"/>
                                <w:b/>
                                <w:color w:val="984806"/>
                                <w:sz w:val="32"/>
                                <w:szCs w:val="32"/>
                              </w:rPr>
                              <w:t>下記連絡先へ</w:t>
                            </w:r>
                            <w:r w:rsidR="00EB5D9A" w:rsidRPr="00F50D2E">
                              <w:rPr>
                                <w:rFonts w:ascii="HG丸ｺﾞｼｯｸM-PRO" w:eastAsia="HG丸ｺﾞｼｯｸM-PRO" w:hint="eastAsia"/>
                                <w:b/>
                                <w:color w:val="984806"/>
                                <w:sz w:val="32"/>
                                <w:szCs w:val="32"/>
                              </w:rPr>
                              <w:t>メールで</w:t>
                            </w:r>
                          </w:p>
                          <w:p w:rsidR="00F06E80" w:rsidRDefault="00EB5D9A" w:rsidP="00D10F71">
                            <w:pPr>
                              <w:ind w:firstLineChars="400" w:firstLine="1285"/>
                              <w:rPr>
                                <w:rFonts w:ascii="HG丸ｺﾞｼｯｸM-PRO" w:eastAsia="HG丸ｺﾞｼｯｸM-PRO"/>
                                <w:b/>
                                <w:color w:val="984806"/>
                                <w:sz w:val="32"/>
                                <w:szCs w:val="32"/>
                              </w:rPr>
                            </w:pPr>
                            <w:r w:rsidRPr="00F50D2E">
                              <w:rPr>
                                <w:rFonts w:ascii="HG丸ｺﾞｼｯｸM-PRO" w:eastAsia="HG丸ｺﾞｼｯｸM-PRO" w:hint="eastAsia"/>
                                <w:b/>
                                <w:color w:val="984806"/>
                                <w:sz w:val="32"/>
                                <w:szCs w:val="32"/>
                              </w:rPr>
                              <w:t>お申し込みください。</w:t>
                            </w:r>
                          </w:p>
                          <w:p w:rsidR="00F06E80" w:rsidRPr="00F50D2E" w:rsidRDefault="00F06E80" w:rsidP="00F06E80">
                            <w:pPr>
                              <w:ind w:firstLineChars="400" w:firstLine="1285"/>
                              <w:rPr>
                                <w:rFonts w:ascii="HG丸ｺﾞｼｯｸM-PRO" w:eastAsia="HG丸ｺﾞｼｯｸM-PRO" w:hint="eastAsia"/>
                                <w:b/>
                                <w:color w:val="98480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984806"/>
                                <w:sz w:val="32"/>
                                <w:szCs w:val="32"/>
                              </w:rPr>
                              <w:t>折り返し詳細をご連絡いたします。</w:t>
                            </w:r>
                          </w:p>
                          <w:p w:rsidR="00A9548D" w:rsidRPr="00D10F71" w:rsidRDefault="00FC5CD8" w:rsidP="00D10F71">
                            <w:pPr>
                              <w:ind w:firstLineChars="400" w:firstLine="1285"/>
                              <w:rPr>
                                <w:rFonts w:ascii="HG丸ｺﾞｼｯｸM-PRO" w:eastAsia="HG丸ｺﾞｼｯｸM-PRO"/>
                                <w:b/>
                                <w:color w:val="984806"/>
                                <w:sz w:val="32"/>
                                <w:szCs w:val="32"/>
                              </w:rPr>
                            </w:pPr>
                            <w:r w:rsidRPr="00F50D2E">
                              <w:rPr>
                                <w:rFonts w:ascii="HG丸ｺﾞｼｯｸM-PRO" w:eastAsia="HG丸ｺﾞｼｯｸM-PRO" w:hint="eastAsia"/>
                                <w:b/>
                                <w:color w:val="984806"/>
                                <w:sz w:val="32"/>
                                <w:szCs w:val="32"/>
                              </w:rPr>
                              <w:t>みなさま</w:t>
                            </w:r>
                            <w:bookmarkStart w:id="0" w:name="_GoBack"/>
                            <w:bookmarkEnd w:id="0"/>
                            <w:r w:rsidRPr="00F50D2E">
                              <w:rPr>
                                <w:rFonts w:ascii="HG丸ｺﾞｼｯｸM-PRO" w:eastAsia="HG丸ｺﾞｼｯｸM-PRO" w:hint="eastAsia"/>
                                <w:b/>
                                <w:color w:val="984806"/>
                                <w:sz w:val="32"/>
                                <w:szCs w:val="32"/>
                              </w:rPr>
                              <w:t>の参加をお待ちしております。</w:t>
                            </w:r>
                          </w:p>
                          <w:p w:rsidR="00F50D2E" w:rsidRDefault="00F50D2E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781C7E" w:rsidRPr="005B4C90" w:rsidRDefault="00F50D2E" w:rsidP="00F50D2E">
                            <w:pPr>
                              <w:ind w:firstLineChars="1400" w:firstLine="3373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 w:rsidRPr="00F50D2E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：</w:t>
                            </w:r>
                            <w:r w:rsidR="001B6F63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国立研究開発</w:t>
                            </w:r>
                            <w:r w:rsidR="00781C7E" w:rsidRPr="005B4C90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法人</w:t>
                            </w:r>
                          </w:p>
                          <w:p w:rsidR="00EB5D9A" w:rsidRPr="005B4C90" w:rsidRDefault="00EB5D9A" w:rsidP="005B4C90">
                            <w:pPr>
                              <w:ind w:firstLineChars="1800" w:firstLine="4337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 w:rsidRPr="005B4C90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国立精神・神経医療研究センター病院</w:t>
                            </w:r>
                          </w:p>
                          <w:p w:rsidR="00EB5D9A" w:rsidRPr="005B4C90" w:rsidRDefault="00EB5D9A">
                            <w:pPr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 w:rsidRPr="005B4C90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0110FF" w:rsidRPr="005B4C90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 xml:space="preserve">　　　　　　　　　　　　　　</w:t>
                            </w:r>
                            <w:r w:rsidR="00A9548D" w:rsidRPr="005B4C90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 xml:space="preserve">　　　　　　　　　</w:t>
                            </w:r>
                            <w:r w:rsidRPr="005B4C90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 xml:space="preserve">副看護部長　</w:t>
                            </w:r>
                            <w:r w:rsidR="001A6187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五十嵐 美和</w:t>
                            </w:r>
                          </w:p>
                          <w:p w:rsidR="00EB5D9A" w:rsidRDefault="00EB5D9A" w:rsidP="00EB5D9A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000000"/>
                                <w:sz w:val="24"/>
                              </w:rPr>
                            </w:pPr>
                            <w:r w:rsidRPr="005B4C90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ＴＥＬ：０４２－３４１－２７１１</w:t>
                            </w:r>
                          </w:p>
                          <w:p w:rsidR="00EB5D9A" w:rsidRPr="005B4C90" w:rsidRDefault="00EB5D9A" w:rsidP="00A9548D">
                            <w:pPr>
                              <w:ind w:right="480"/>
                              <w:jc w:val="right"/>
                              <w:rPr>
                                <w:rFonts w:ascii="HGPｺﾞｼｯｸE" w:eastAsia="HGPｺﾞｼｯｸE"/>
                                <w:b/>
                                <w:color w:val="000000"/>
                                <w:sz w:val="24"/>
                              </w:rPr>
                            </w:pPr>
                            <w:r w:rsidRPr="005B4C90">
                              <w:rPr>
                                <w:rFonts w:ascii="HG丸ｺﾞｼｯｸM-PRO" w:eastAsia="HG丸ｺﾞｼｯｸM-PRO" w:hint="eastAsia"/>
                                <w:b/>
                                <w:color w:val="000000"/>
                                <w:sz w:val="24"/>
                              </w:rPr>
                              <w:t>e-mail：</w:t>
                            </w:r>
                            <w:hyperlink r:id="rId7" w:history="1">
                              <w:r w:rsidRPr="005B4C90">
                                <w:rPr>
                                  <w:rStyle w:val="a7"/>
                                  <w:rFonts w:ascii="HG丸ｺﾞｼｯｸM-PRO" w:eastAsia="HG丸ｺﾞｼｯｸM-PRO" w:hint="eastAsia"/>
                                  <w:b/>
                                  <w:color w:val="000000"/>
                                  <w:sz w:val="24"/>
                                </w:rPr>
                                <w:t>nurseb@ncnp.go.jp</w:t>
                              </w:r>
                            </w:hyperlink>
                          </w:p>
                          <w:p w:rsidR="00EB5D9A" w:rsidRPr="005B4C90" w:rsidRDefault="00EB5D9A">
                            <w:pPr>
                              <w:rPr>
                                <w:rFonts w:ascii="HGPｺﾞｼｯｸE" w:eastAsia="HGPｺﾞｼｯｸE"/>
                                <w:b/>
                                <w:color w:val="003300"/>
                                <w:sz w:val="24"/>
                              </w:rPr>
                            </w:pPr>
                          </w:p>
                          <w:p w:rsidR="00EB5D9A" w:rsidRPr="00FC51FD" w:rsidRDefault="00EB5D9A">
                            <w:pPr>
                              <w:rPr>
                                <w:rFonts w:ascii="HGPｺﾞｼｯｸE" w:eastAsia="HGPｺﾞｼｯｸE"/>
                                <w:color w:val="0033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3.25pt;margin-top:53.75pt;width:460.5pt;height:57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2rtgIAALk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DuMOOmAogc6arQSI/Jte4ZepeB134OfHuHcuJpSVX8nyq8KcbFuCN/RpZRiaCipID3fNNa9uGoI&#10;UXAFQLbDB1FBHLLXwgKNtewMIHQDATrQ9HimxuRSwmEUh/F1BKYSbPPrWRAHkY1B0tP1Xir9jooO&#10;mUWGJXBv4cnhTmmTDklPLiYaFwVrW8t/y58dgON0AsHhqrGZNCydPxIv2cSbOHTCYLZxQi/PnWWx&#10;Dp1Z4c+j/Dpfr3P/p4nrh2nDqopyE+YkLT/8M+qOIp9EcRaXEi2rDJxJScnddt1KdCAg7cJ+x4Zc&#10;uLnP07BNgFpelOQHobcKEqeYxXMnLMLISeZe7Hh+skpmXpiEefG8pDvG6b+XhIYMJxHwaMv5bW2e&#10;/V7XRtKOaRgeLesyHJ+dSGo0uOGVpVYT1k7ri1aY9J9aAXSfiLaKNSKd5KrH7QgoRrlbUT2CdqUA&#10;ZYEKYeLBohHyO0YDTI8Mq297IilG7XsO+p+HQRLBuLGbOE7girw0bC8MhJcAlGGN0bRc62lA7XvJ&#10;dg3Emd4bF0t4MTWzWn7K6fjOYD7Yko6zzAygy731epq4i18AAAD//wMAUEsDBBQABgAIAAAAIQAE&#10;GtGO3wAAAA0BAAAPAAAAZHJzL2Rvd25yZXYueG1sTI/BTsMwEETvSPyDtUjcqE1FXRTiVCkSIHGh&#10;FFT16CRLEhGvo9htA1/P5kRvb7Sj2Zl0NbpOHHEIrScDtzMFAqn0VUu1gc+Pp5t7ECFaqmznCQ38&#10;YIBVdnmR2qTyJ3rH4zbWgkMoJNZAE2OfSBnKBp0NM98j8e3LD85GlkMtq8GeONx1cq6Uls62xB8a&#10;2+Njg+X39uAM/LYhf9m8rWOxXuyf1eZVh12ujbm+GvMHEBHH+G+GqT5Xh4w7Ff5AVRAd6zu9YCuD&#10;WjJMDqUnKpjmeqlAZqk8X5H9AQAA//8DAFBLAQItABQABgAIAAAAIQC2gziS/gAAAOEBAAATAAAA&#10;AAAAAAAAAAAAAAAAAABbQ29udGVudF9UeXBlc10ueG1sUEsBAi0AFAAGAAgAAAAhADj9If/WAAAA&#10;lAEAAAsAAAAAAAAAAAAAAAAALwEAAF9yZWxzLy5yZWxzUEsBAi0AFAAGAAgAAAAhAGlCrau2AgAA&#10;uQUAAA4AAAAAAAAAAAAAAAAALgIAAGRycy9lMm9Eb2MueG1sUEsBAi0AFAAGAAgAAAAhAAQa0Y7f&#10;AAAADQEAAA8AAAAAAAAAAAAAAAAAEAUAAGRycy9kb3ducmV2LnhtbFBLBQYAAAAABAAEAPMAAAAc&#10;BgAAAAA=&#10;" filled="f" stroked="f">
                <v:textbox inset="5.85pt,.7pt,5.85pt,.7pt">
                  <w:txbxContent>
                    <w:tbl>
                      <w:tblPr>
                        <w:tblW w:w="8080" w:type="dxa"/>
                        <w:tblInd w:w="-4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080"/>
                      </w:tblGrid>
                      <w:tr w:rsidR="00EB5D9A" w:rsidRPr="00FC5CD8" w:rsidTr="00F50D2E">
                        <w:trPr>
                          <w:trHeight w:val="450"/>
                        </w:trPr>
                        <w:tc>
                          <w:tcPr>
                            <w:tcW w:w="80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B5D9A" w:rsidRPr="00F50D2E" w:rsidRDefault="00EB5D9A" w:rsidP="00E1419B">
                            <w:pPr>
                              <w:widowControl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第1回　3月</w:t>
                            </w:r>
                            <w:r w:rsidR="00F06E80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17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日（</w:t>
                            </w:r>
                            <w:r w:rsidR="00F06E80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日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 w:rsidR="005B4C90"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１０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：00～12：00</w:t>
                            </w:r>
                          </w:p>
                        </w:tc>
                      </w:tr>
                      <w:tr w:rsidR="00EB5D9A" w:rsidRPr="00FC5CD8" w:rsidTr="00F50D2E">
                        <w:trPr>
                          <w:trHeight w:val="450"/>
                        </w:trPr>
                        <w:tc>
                          <w:tcPr>
                            <w:tcW w:w="80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B5D9A" w:rsidRPr="00F50D2E" w:rsidRDefault="00EB5D9A" w:rsidP="00E1419B">
                            <w:pPr>
                              <w:widowControl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第2回　4月</w:t>
                            </w:r>
                            <w:r w:rsidR="00F06E80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２０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日（土）　</w:t>
                            </w:r>
                            <w:r w:rsidR="005B4C90"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１０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：00～12：00</w:t>
                            </w:r>
                          </w:p>
                        </w:tc>
                      </w:tr>
                      <w:tr w:rsidR="00EB5D9A" w:rsidRPr="00FC5CD8" w:rsidTr="00F50D2E">
                        <w:trPr>
                          <w:trHeight w:val="450"/>
                        </w:trPr>
                        <w:tc>
                          <w:tcPr>
                            <w:tcW w:w="80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B5D9A" w:rsidRPr="00F50D2E" w:rsidRDefault="00EB5D9A" w:rsidP="00F50D2E">
                            <w:pPr>
                              <w:widowControl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第3回　5月</w:t>
                            </w:r>
                            <w:r w:rsidR="00C44732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  <w:r w:rsidR="00F06E80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８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日（</w:t>
                            </w:r>
                            <w:r w:rsidR="001B6F63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土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 w:rsidR="005B4C90"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１０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：00～12：00</w:t>
                            </w:r>
                          </w:p>
                        </w:tc>
                      </w:tr>
                      <w:tr w:rsidR="00EB5D9A" w:rsidRPr="00FC5CD8" w:rsidTr="00F50D2E">
                        <w:trPr>
                          <w:trHeight w:val="450"/>
                        </w:trPr>
                        <w:tc>
                          <w:tcPr>
                            <w:tcW w:w="80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B5D9A" w:rsidRPr="00F50D2E" w:rsidRDefault="00EB5D9A" w:rsidP="00E1419B">
                            <w:pPr>
                              <w:widowControl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第4回　6月</w:t>
                            </w:r>
                            <w:r w:rsidR="00C44732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1</w:t>
                            </w:r>
                            <w:r w:rsidR="00F06E80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５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日（土）　</w:t>
                            </w:r>
                            <w:r w:rsidR="005B4C90"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１０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：00～12：00</w:t>
                            </w:r>
                          </w:p>
                        </w:tc>
                      </w:tr>
                      <w:tr w:rsidR="00EB5D9A" w:rsidRPr="00FC5CD8" w:rsidTr="00F50D2E">
                        <w:trPr>
                          <w:trHeight w:val="450"/>
                        </w:trPr>
                        <w:tc>
                          <w:tcPr>
                            <w:tcW w:w="80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B5D9A" w:rsidRPr="00F50D2E" w:rsidRDefault="00EB5D9A" w:rsidP="00E1419B">
                            <w:pPr>
                              <w:widowControl/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第5回　</w:t>
                            </w:r>
                            <w:r w:rsidR="001A6187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7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月</w:t>
                            </w:r>
                            <w:r w:rsidR="00C44732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  <w:r w:rsidR="00F06E80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０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日（</w:t>
                            </w:r>
                            <w:r w:rsidR="001A6187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土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 w:rsidR="005B4C90"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１０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：00～12：00</w:t>
                            </w:r>
                          </w:p>
                        </w:tc>
                      </w:tr>
                      <w:tr w:rsidR="00EB5D9A" w:rsidRPr="00FC5CD8" w:rsidTr="00F50D2E">
                        <w:trPr>
                          <w:trHeight w:val="360"/>
                        </w:trPr>
                        <w:tc>
                          <w:tcPr>
                            <w:tcW w:w="80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EB5D9A" w:rsidRPr="00F50D2E" w:rsidRDefault="00EB5D9A" w:rsidP="00E1419B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ＭＳ Ｐゴシック" w:cs="ＭＳ Ｐゴシック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第6回　</w:t>
                            </w:r>
                            <w:r w:rsidR="001A6187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8</w:t>
                            </w:r>
                            <w:r w:rsidR="001B6F63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月</w:t>
                            </w:r>
                            <w:r w:rsidR="00C44732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  <w:r w:rsidR="00F06E80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３</w:t>
                            </w:r>
                            <w:r w:rsidR="00C44732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日（金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 xml:space="preserve">）　</w:t>
                            </w:r>
                            <w:r w:rsidR="005B4C90"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１０</w:t>
                            </w:r>
                            <w:r w:rsidRPr="00F50D2E">
                              <w:rPr>
                                <w:rFonts w:ascii="HG丸ｺﾞｼｯｸM-PRO" w:eastAsia="HG丸ｺﾞｼｯｸM-PRO" w:hAnsi="ＭＳ Ｐゴシック" w:cs="ＭＳ Ｐゴシック" w:hint="eastAsia"/>
                                <w:b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：00～12：00</w:t>
                            </w:r>
                          </w:p>
                        </w:tc>
                      </w:tr>
                    </w:tbl>
                    <w:p w:rsidR="001B6F63" w:rsidRPr="001A6187" w:rsidRDefault="001B6F63" w:rsidP="00D10F71">
                      <w:pPr>
                        <w:ind w:firstLineChars="400" w:firstLine="1285"/>
                        <w:rPr>
                          <w:rFonts w:ascii="HG丸ｺﾞｼｯｸM-PRO" w:eastAsia="HG丸ｺﾞｼｯｸM-PRO"/>
                          <w:b/>
                          <w:color w:val="984806"/>
                          <w:sz w:val="32"/>
                          <w:szCs w:val="32"/>
                        </w:rPr>
                      </w:pPr>
                    </w:p>
                    <w:p w:rsidR="00C44732" w:rsidRDefault="00C44732" w:rsidP="00D10F71">
                      <w:pPr>
                        <w:ind w:firstLineChars="400" w:firstLine="1285"/>
                        <w:rPr>
                          <w:rFonts w:ascii="HG丸ｺﾞｼｯｸM-PRO" w:eastAsia="HG丸ｺﾞｼｯｸM-PRO"/>
                          <w:b/>
                          <w:color w:val="984806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84806"/>
                          <w:sz w:val="32"/>
                          <w:szCs w:val="32"/>
                        </w:rPr>
                        <w:t>参加</w:t>
                      </w:r>
                      <w:r w:rsidR="00AA0235">
                        <w:rPr>
                          <w:rFonts w:ascii="HG丸ｺﾞｼｯｸM-PRO" w:eastAsia="HG丸ｺﾞｼｯｸM-PRO" w:hint="eastAsia"/>
                          <w:b/>
                          <w:color w:val="984806"/>
                          <w:sz w:val="32"/>
                          <w:szCs w:val="32"/>
                        </w:rPr>
                        <w:t>ご</w:t>
                      </w:r>
                      <w:r>
                        <w:rPr>
                          <w:rFonts w:ascii="HG丸ｺﾞｼｯｸM-PRO" w:eastAsia="HG丸ｺﾞｼｯｸM-PRO"/>
                          <w:b/>
                          <w:color w:val="984806"/>
                          <w:sz w:val="32"/>
                          <w:szCs w:val="32"/>
                        </w:rPr>
                        <w:t>希望の方は</w:t>
                      </w:r>
                      <w:r w:rsidR="00F06E80">
                        <w:rPr>
                          <w:rFonts w:ascii="HG丸ｺﾞｼｯｸM-PRO" w:eastAsia="HG丸ｺﾞｼｯｸM-PRO" w:hint="eastAsia"/>
                          <w:b/>
                          <w:color w:val="984806"/>
                          <w:sz w:val="32"/>
                          <w:szCs w:val="32"/>
                        </w:rPr>
                        <w:t>下記連絡先へ</w:t>
                      </w:r>
                      <w:r w:rsidR="00EB5D9A" w:rsidRPr="00F50D2E">
                        <w:rPr>
                          <w:rFonts w:ascii="HG丸ｺﾞｼｯｸM-PRO" w:eastAsia="HG丸ｺﾞｼｯｸM-PRO" w:hint="eastAsia"/>
                          <w:b/>
                          <w:color w:val="984806"/>
                          <w:sz w:val="32"/>
                          <w:szCs w:val="32"/>
                        </w:rPr>
                        <w:t>メールで</w:t>
                      </w:r>
                    </w:p>
                    <w:p w:rsidR="00F06E80" w:rsidRDefault="00EB5D9A" w:rsidP="00D10F71">
                      <w:pPr>
                        <w:ind w:firstLineChars="400" w:firstLine="1285"/>
                        <w:rPr>
                          <w:rFonts w:ascii="HG丸ｺﾞｼｯｸM-PRO" w:eastAsia="HG丸ｺﾞｼｯｸM-PRO"/>
                          <w:b/>
                          <w:color w:val="984806"/>
                          <w:sz w:val="32"/>
                          <w:szCs w:val="32"/>
                        </w:rPr>
                      </w:pPr>
                      <w:r w:rsidRPr="00F50D2E">
                        <w:rPr>
                          <w:rFonts w:ascii="HG丸ｺﾞｼｯｸM-PRO" w:eastAsia="HG丸ｺﾞｼｯｸM-PRO" w:hint="eastAsia"/>
                          <w:b/>
                          <w:color w:val="984806"/>
                          <w:sz w:val="32"/>
                          <w:szCs w:val="32"/>
                        </w:rPr>
                        <w:t>お申し込みください。</w:t>
                      </w:r>
                    </w:p>
                    <w:p w:rsidR="00F06E80" w:rsidRPr="00F50D2E" w:rsidRDefault="00F06E80" w:rsidP="00F06E80">
                      <w:pPr>
                        <w:ind w:firstLineChars="400" w:firstLine="1285"/>
                        <w:rPr>
                          <w:rFonts w:ascii="HG丸ｺﾞｼｯｸM-PRO" w:eastAsia="HG丸ｺﾞｼｯｸM-PRO" w:hint="eastAsia"/>
                          <w:b/>
                          <w:color w:val="984806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984806"/>
                          <w:sz w:val="32"/>
                          <w:szCs w:val="32"/>
                        </w:rPr>
                        <w:t>折り返し詳細をご連絡いたします。</w:t>
                      </w:r>
                    </w:p>
                    <w:p w:rsidR="00A9548D" w:rsidRPr="00D10F71" w:rsidRDefault="00FC5CD8" w:rsidP="00D10F71">
                      <w:pPr>
                        <w:ind w:firstLineChars="400" w:firstLine="1285"/>
                        <w:rPr>
                          <w:rFonts w:ascii="HG丸ｺﾞｼｯｸM-PRO" w:eastAsia="HG丸ｺﾞｼｯｸM-PRO"/>
                          <w:b/>
                          <w:color w:val="984806"/>
                          <w:sz w:val="32"/>
                          <w:szCs w:val="32"/>
                        </w:rPr>
                      </w:pPr>
                      <w:r w:rsidRPr="00F50D2E">
                        <w:rPr>
                          <w:rFonts w:ascii="HG丸ｺﾞｼｯｸM-PRO" w:eastAsia="HG丸ｺﾞｼｯｸM-PRO" w:hint="eastAsia"/>
                          <w:b/>
                          <w:color w:val="984806"/>
                          <w:sz w:val="32"/>
                          <w:szCs w:val="32"/>
                        </w:rPr>
                        <w:t>みなさま</w:t>
                      </w:r>
                      <w:bookmarkStart w:id="1" w:name="_GoBack"/>
                      <w:bookmarkEnd w:id="1"/>
                      <w:r w:rsidRPr="00F50D2E">
                        <w:rPr>
                          <w:rFonts w:ascii="HG丸ｺﾞｼｯｸM-PRO" w:eastAsia="HG丸ｺﾞｼｯｸM-PRO" w:hint="eastAsia"/>
                          <w:b/>
                          <w:color w:val="984806"/>
                          <w:sz w:val="32"/>
                          <w:szCs w:val="32"/>
                        </w:rPr>
                        <w:t>の参加をお待ちしております。</w:t>
                      </w:r>
                    </w:p>
                    <w:p w:rsidR="00F50D2E" w:rsidRDefault="00F50D2E">
                      <w:pPr>
                        <w:rPr>
                          <w:rFonts w:ascii="HG丸ｺﾞｼｯｸM-PRO" w:eastAsia="HG丸ｺﾞｼｯｸM-PRO"/>
                          <w:color w:val="000000"/>
                          <w:sz w:val="18"/>
                          <w:szCs w:val="18"/>
                        </w:rPr>
                      </w:pPr>
                    </w:p>
                    <w:p w:rsidR="00781C7E" w:rsidRPr="005B4C90" w:rsidRDefault="00F50D2E" w:rsidP="00F50D2E">
                      <w:pPr>
                        <w:ind w:firstLineChars="1400" w:firstLine="3373"/>
                        <w:rPr>
                          <w:rFonts w:ascii="HG丸ｺﾞｼｯｸM-PRO" w:eastAsia="HG丸ｺﾞｼｯｸM-PRO"/>
                          <w:b/>
                          <w:color w:val="000000"/>
                          <w:sz w:val="24"/>
                        </w:rPr>
                      </w:pPr>
                      <w:r w:rsidRPr="00F50D2E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連絡先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：</w:t>
                      </w:r>
                      <w:r w:rsidR="001B6F63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国立研究開発</w:t>
                      </w:r>
                      <w:r w:rsidR="00781C7E" w:rsidRPr="005B4C90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法人</w:t>
                      </w:r>
                    </w:p>
                    <w:p w:rsidR="00EB5D9A" w:rsidRPr="005B4C90" w:rsidRDefault="00EB5D9A" w:rsidP="005B4C90">
                      <w:pPr>
                        <w:ind w:firstLineChars="1800" w:firstLine="4337"/>
                        <w:rPr>
                          <w:rFonts w:ascii="HG丸ｺﾞｼｯｸM-PRO" w:eastAsia="HG丸ｺﾞｼｯｸM-PRO"/>
                          <w:b/>
                          <w:color w:val="000000"/>
                          <w:sz w:val="24"/>
                        </w:rPr>
                      </w:pPr>
                      <w:r w:rsidRPr="005B4C90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国立精神・神経医療研究センター病院</w:t>
                      </w:r>
                    </w:p>
                    <w:p w:rsidR="00EB5D9A" w:rsidRPr="005B4C90" w:rsidRDefault="00EB5D9A">
                      <w:pPr>
                        <w:rPr>
                          <w:rFonts w:ascii="HG丸ｺﾞｼｯｸM-PRO" w:eastAsia="HG丸ｺﾞｼｯｸM-PRO"/>
                          <w:b/>
                          <w:color w:val="000000"/>
                          <w:sz w:val="24"/>
                        </w:rPr>
                      </w:pPr>
                      <w:r w:rsidRPr="005B4C90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 xml:space="preserve">　</w:t>
                      </w:r>
                      <w:r w:rsidR="000110FF" w:rsidRPr="005B4C90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 xml:space="preserve">　　　　　　　　　　　　　　</w:t>
                      </w:r>
                      <w:r w:rsidR="00A9548D" w:rsidRPr="005B4C90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 xml:space="preserve">　　　　　　　　　</w:t>
                      </w:r>
                      <w:r w:rsidRPr="005B4C90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 xml:space="preserve">副看護部長　</w:t>
                      </w:r>
                      <w:r w:rsidR="001A6187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五十嵐 美和</w:t>
                      </w:r>
                    </w:p>
                    <w:p w:rsidR="00EB5D9A" w:rsidRDefault="00EB5D9A" w:rsidP="00EB5D9A">
                      <w:pPr>
                        <w:jc w:val="right"/>
                        <w:rPr>
                          <w:rFonts w:ascii="HG丸ｺﾞｼｯｸM-PRO" w:eastAsia="HG丸ｺﾞｼｯｸM-PRO"/>
                          <w:b/>
                          <w:color w:val="000000"/>
                          <w:sz w:val="24"/>
                        </w:rPr>
                      </w:pPr>
                      <w:r w:rsidRPr="005B4C90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ＴＥＬ：０４２－３４１－２７１１</w:t>
                      </w:r>
                    </w:p>
                    <w:p w:rsidR="00EB5D9A" w:rsidRPr="005B4C90" w:rsidRDefault="00EB5D9A" w:rsidP="00A9548D">
                      <w:pPr>
                        <w:ind w:right="480"/>
                        <w:jc w:val="right"/>
                        <w:rPr>
                          <w:rFonts w:ascii="HGPｺﾞｼｯｸE" w:eastAsia="HGPｺﾞｼｯｸE"/>
                          <w:b/>
                          <w:color w:val="000000"/>
                          <w:sz w:val="24"/>
                        </w:rPr>
                      </w:pPr>
                      <w:r w:rsidRPr="005B4C90">
                        <w:rPr>
                          <w:rFonts w:ascii="HG丸ｺﾞｼｯｸM-PRO" w:eastAsia="HG丸ｺﾞｼｯｸM-PRO" w:hint="eastAsia"/>
                          <w:b/>
                          <w:color w:val="000000"/>
                          <w:sz w:val="24"/>
                        </w:rPr>
                        <w:t>e-mail：</w:t>
                      </w:r>
                      <w:hyperlink r:id="rId8" w:history="1">
                        <w:r w:rsidRPr="005B4C90">
                          <w:rPr>
                            <w:rStyle w:val="a7"/>
                            <w:rFonts w:ascii="HG丸ｺﾞｼｯｸM-PRO" w:eastAsia="HG丸ｺﾞｼｯｸM-PRO" w:hint="eastAsia"/>
                            <w:b/>
                            <w:color w:val="000000"/>
                            <w:sz w:val="24"/>
                          </w:rPr>
                          <w:t>nurseb@ncnp.go.jp</w:t>
                        </w:r>
                      </w:hyperlink>
                    </w:p>
                    <w:p w:rsidR="00EB5D9A" w:rsidRPr="005B4C90" w:rsidRDefault="00EB5D9A">
                      <w:pPr>
                        <w:rPr>
                          <w:rFonts w:ascii="HGPｺﾞｼｯｸE" w:eastAsia="HGPｺﾞｼｯｸE"/>
                          <w:b/>
                          <w:color w:val="003300"/>
                          <w:sz w:val="24"/>
                        </w:rPr>
                      </w:pPr>
                    </w:p>
                    <w:p w:rsidR="00EB5D9A" w:rsidRPr="00FC51FD" w:rsidRDefault="00EB5D9A">
                      <w:pPr>
                        <w:rPr>
                          <w:rFonts w:ascii="HGPｺﾞｼｯｸE" w:eastAsia="HGPｺﾞｼｯｸE"/>
                          <w:color w:val="003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1C7E" w:rsidRPr="00FC5CD8">
        <w:rPr>
          <w:rFonts w:ascii="HG丸ｺﾞｼｯｸM-PRO" w:eastAsia="HG丸ｺﾞｼｯｸM-PRO" w:hint="eastAsia"/>
          <w:b/>
          <w:color w:val="984806" w:themeColor="accent6" w:themeShade="80"/>
          <w:sz w:val="32"/>
          <w:szCs w:val="32"/>
        </w:rPr>
        <w:t>診療</w:t>
      </w:r>
      <w:r w:rsidR="00EB5D9A" w:rsidRPr="00FC5CD8">
        <w:rPr>
          <w:rFonts w:ascii="HG丸ｺﾞｼｯｸM-PRO" w:eastAsia="HG丸ｺﾞｼｯｸM-PRO" w:hint="eastAsia"/>
          <w:b/>
          <w:color w:val="984806" w:themeColor="accent6" w:themeShade="80"/>
          <w:sz w:val="32"/>
          <w:szCs w:val="32"/>
        </w:rPr>
        <w:t>棟２階</w:t>
      </w:r>
      <w:r w:rsidR="00C44732">
        <w:rPr>
          <w:rFonts w:ascii="HG丸ｺﾞｼｯｸM-PRO" w:eastAsia="HG丸ｺﾞｼｯｸM-PRO" w:hint="eastAsia"/>
          <w:b/>
          <w:color w:val="984806" w:themeColor="accent6" w:themeShade="80"/>
          <w:sz w:val="32"/>
          <w:szCs w:val="32"/>
        </w:rPr>
        <w:t xml:space="preserve"> </w:t>
      </w:r>
      <w:r w:rsidR="00EB5D9A" w:rsidRPr="00FC5CD8">
        <w:rPr>
          <w:rFonts w:ascii="HG丸ｺﾞｼｯｸM-PRO" w:eastAsia="HG丸ｺﾞｼｯｸM-PRO" w:hint="eastAsia"/>
          <w:b/>
          <w:color w:val="984806" w:themeColor="accent6" w:themeShade="80"/>
          <w:sz w:val="32"/>
          <w:szCs w:val="32"/>
        </w:rPr>
        <w:t>第２会議室</w:t>
      </w:r>
    </w:p>
    <w:sectPr w:rsidR="00EB5D9A" w:rsidRPr="00FC5CD8" w:rsidSect="00A9548D">
      <w:pgSz w:w="11907" w:h="16840" w:code="9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EBF" w:rsidRDefault="002D7EBF" w:rsidP="001657C1">
      <w:r>
        <w:separator/>
      </w:r>
    </w:p>
  </w:endnote>
  <w:endnote w:type="continuationSeparator" w:id="0">
    <w:p w:rsidR="002D7EBF" w:rsidRDefault="002D7EBF" w:rsidP="00165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EBF" w:rsidRDefault="002D7EBF" w:rsidP="001657C1">
      <w:r>
        <w:separator/>
      </w:r>
    </w:p>
  </w:footnote>
  <w:footnote w:type="continuationSeparator" w:id="0">
    <w:p w:rsidR="002D7EBF" w:rsidRDefault="002D7EBF" w:rsidP="00165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5B"/>
    <w:rsid w:val="000110FF"/>
    <w:rsid w:val="000267D2"/>
    <w:rsid w:val="00037B7F"/>
    <w:rsid w:val="00072294"/>
    <w:rsid w:val="00093B34"/>
    <w:rsid w:val="000B646A"/>
    <w:rsid w:val="00110640"/>
    <w:rsid w:val="001644C6"/>
    <w:rsid w:val="001657C1"/>
    <w:rsid w:val="00196C97"/>
    <w:rsid w:val="001A6187"/>
    <w:rsid w:val="001B6F63"/>
    <w:rsid w:val="0020513F"/>
    <w:rsid w:val="002D7EBF"/>
    <w:rsid w:val="002F17DB"/>
    <w:rsid w:val="003219D6"/>
    <w:rsid w:val="0041505B"/>
    <w:rsid w:val="005173BE"/>
    <w:rsid w:val="00575A73"/>
    <w:rsid w:val="005B4C90"/>
    <w:rsid w:val="005D3FF5"/>
    <w:rsid w:val="006039C3"/>
    <w:rsid w:val="00622AF4"/>
    <w:rsid w:val="00650FCF"/>
    <w:rsid w:val="00681620"/>
    <w:rsid w:val="0068780C"/>
    <w:rsid w:val="006A2C37"/>
    <w:rsid w:val="007201A8"/>
    <w:rsid w:val="00722FB6"/>
    <w:rsid w:val="00740F32"/>
    <w:rsid w:val="00781C7E"/>
    <w:rsid w:val="007C3457"/>
    <w:rsid w:val="007D43DA"/>
    <w:rsid w:val="00801617"/>
    <w:rsid w:val="0089662E"/>
    <w:rsid w:val="00896FE5"/>
    <w:rsid w:val="008B532C"/>
    <w:rsid w:val="008C5315"/>
    <w:rsid w:val="00982525"/>
    <w:rsid w:val="009B2590"/>
    <w:rsid w:val="009C4435"/>
    <w:rsid w:val="009E1E33"/>
    <w:rsid w:val="009E6BC5"/>
    <w:rsid w:val="009F7D4C"/>
    <w:rsid w:val="00A4289B"/>
    <w:rsid w:val="00A8142F"/>
    <w:rsid w:val="00A81695"/>
    <w:rsid w:val="00A9548D"/>
    <w:rsid w:val="00AA0235"/>
    <w:rsid w:val="00AC14DD"/>
    <w:rsid w:val="00B36A43"/>
    <w:rsid w:val="00B66AF1"/>
    <w:rsid w:val="00BE6664"/>
    <w:rsid w:val="00C235D0"/>
    <w:rsid w:val="00C44732"/>
    <w:rsid w:val="00CC6783"/>
    <w:rsid w:val="00D10F71"/>
    <w:rsid w:val="00D931F0"/>
    <w:rsid w:val="00DA6595"/>
    <w:rsid w:val="00E1419B"/>
    <w:rsid w:val="00E16CB0"/>
    <w:rsid w:val="00EB05C0"/>
    <w:rsid w:val="00EB5D9A"/>
    <w:rsid w:val="00F06E80"/>
    <w:rsid w:val="00F10B66"/>
    <w:rsid w:val="00F15C5B"/>
    <w:rsid w:val="00F50D2E"/>
    <w:rsid w:val="00F978B4"/>
    <w:rsid w:val="00FA5BCE"/>
    <w:rsid w:val="00FC51FD"/>
    <w:rsid w:val="00FC5CD8"/>
    <w:rsid w:val="00FD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8C3FE"/>
  <w15:docId w15:val="{6BF46BDF-F045-4EE0-A781-9DD0DF09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F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7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65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7C1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sid w:val="00EB5D9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B6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6F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eb@ncnp.g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urseb@ncnp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武彦</dc:creator>
  <cp:keywords/>
  <dc:description/>
  <cp:lastModifiedBy>五十嵐　美和</cp:lastModifiedBy>
  <cp:revision>2</cp:revision>
  <cp:lastPrinted>2019-01-12T06:37:00Z</cp:lastPrinted>
  <dcterms:created xsi:type="dcterms:W3CDTF">2019-01-12T06:38:00Z</dcterms:created>
  <dcterms:modified xsi:type="dcterms:W3CDTF">2019-01-12T06:38:00Z</dcterms:modified>
</cp:coreProperties>
</file>